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8AAD1" w14:textId="4AF66C68" w:rsidR="00B63672" w:rsidRPr="003E31E2" w:rsidRDefault="003E31E2" w:rsidP="003E31E2">
      <w:pPr>
        <w:pStyle w:val="Zwykytekst"/>
        <w:suppressAutoHyphens/>
        <w:spacing w:before="120" w:after="120"/>
        <w:ind w:right="139"/>
        <w:jc w:val="right"/>
        <w:rPr>
          <w:rFonts w:ascii="Verdana" w:hAnsi="Verdana"/>
          <w:bCs/>
        </w:rPr>
      </w:pPr>
      <w:r w:rsidRPr="003E31E2">
        <w:rPr>
          <w:rFonts w:ascii="Verdana" w:hAnsi="Verdana"/>
          <w:bCs/>
        </w:rPr>
        <w:t>Załącznik nr 4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424D0BCF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2D3DCA1A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67F076F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20CADFEA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21FCD413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401AF675" w14:textId="77777777" w:rsidR="00660575" w:rsidRDefault="00660575" w:rsidP="00B63672">
      <w:pPr>
        <w:tabs>
          <w:tab w:val="left" w:pos="9214"/>
        </w:tabs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  <w:r w:rsidRPr="00DA6E82">
        <w:rPr>
          <w:rFonts w:ascii="Verdana" w:hAnsi="Verdana"/>
          <w:b/>
          <w:bCs/>
          <w:sz w:val="20"/>
          <w:szCs w:val="20"/>
        </w:rPr>
        <w:t xml:space="preserve">Remont sieci komputerowej w budynku administracyjnym Generalnej Dyrekcji Dróg Krajowych i Autostrad </w:t>
      </w:r>
      <w:r>
        <w:rPr>
          <w:rFonts w:ascii="Verdana" w:hAnsi="Verdana"/>
          <w:b/>
          <w:bCs/>
          <w:sz w:val="20"/>
          <w:szCs w:val="20"/>
        </w:rPr>
        <w:t>w Świebodzinie</w:t>
      </w:r>
      <w:r w:rsidRPr="00DA6E82">
        <w:rPr>
          <w:rFonts w:ascii="Verdana" w:hAnsi="Verdana"/>
          <w:b/>
          <w:bCs/>
          <w:sz w:val="20"/>
          <w:szCs w:val="20"/>
        </w:rPr>
        <w:t>”</w:t>
      </w:r>
    </w:p>
    <w:p w14:paraId="3C36FBA3" w14:textId="77777777" w:rsidR="00660575" w:rsidRDefault="00660575" w:rsidP="00B63672">
      <w:pPr>
        <w:tabs>
          <w:tab w:val="left" w:pos="9214"/>
        </w:tabs>
        <w:spacing w:before="120" w:after="120"/>
        <w:jc w:val="both"/>
        <w:rPr>
          <w:rFonts w:ascii="Verdana" w:hAnsi="Verdana"/>
          <w:b/>
          <w:bCs/>
          <w:sz w:val="20"/>
          <w:szCs w:val="20"/>
        </w:rPr>
      </w:pPr>
    </w:p>
    <w:p w14:paraId="444D36DD" w14:textId="656DB148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613EA32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B0644CB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7A8A04F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BEDAD82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0826212F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9D3AA18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08312008" w14:textId="77777777"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5FA6870E" w14:textId="77777777"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12980E1D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E6222D5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14:paraId="45DF3D57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2133C491" w14:textId="77777777" w:rsidR="00660575" w:rsidRDefault="00660575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2041051B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796D8FC2" w14:textId="77777777" w:rsidR="007973B3" w:rsidRPr="007973B3" w:rsidRDefault="00BC7DCC" w:rsidP="007973B3">
      <w:pPr>
        <w:ind w:right="-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ykonawcy)</w:t>
      </w:r>
    </w:p>
    <w:p w14:paraId="7B30F318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CEA35" w14:textId="77777777" w:rsidR="00A31D84" w:rsidRDefault="00A31D84" w:rsidP="00B63672">
      <w:r>
        <w:separator/>
      </w:r>
    </w:p>
  </w:endnote>
  <w:endnote w:type="continuationSeparator" w:id="0">
    <w:p w14:paraId="7C4DF611" w14:textId="77777777" w:rsidR="00A31D84" w:rsidRDefault="00A31D84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1C38E" w14:textId="77777777" w:rsidR="00A31D84" w:rsidRDefault="00A31D84" w:rsidP="00B63672">
      <w:r>
        <w:separator/>
      </w:r>
    </w:p>
  </w:footnote>
  <w:footnote w:type="continuationSeparator" w:id="0">
    <w:p w14:paraId="4F250A56" w14:textId="77777777" w:rsidR="00A31D84" w:rsidRDefault="00A31D84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81395">
    <w:abstractNumId w:val="0"/>
  </w:num>
  <w:num w:numId="2" w16cid:durableId="1920481728">
    <w:abstractNumId w:val="1"/>
  </w:num>
  <w:num w:numId="3" w16cid:durableId="730808727">
    <w:abstractNumId w:val="4"/>
  </w:num>
  <w:num w:numId="4" w16cid:durableId="1289972713">
    <w:abstractNumId w:val="2"/>
  </w:num>
  <w:num w:numId="5" w16cid:durableId="1281574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4403"/>
    <w:rsid w:val="000073C1"/>
    <w:rsid w:val="000127AB"/>
    <w:rsid w:val="00122CAD"/>
    <w:rsid w:val="00151A13"/>
    <w:rsid w:val="001F510C"/>
    <w:rsid w:val="00213C94"/>
    <w:rsid w:val="003031F1"/>
    <w:rsid w:val="003E31E2"/>
    <w:rsid w:val="00415AE8"/>
    <w:rsid w:val="00455D31"/>
    <w:rsid w:val="004D32D4"/>
    <w:rsid w:val="00576C58"/>
    <w:rsid w:val="00606C46"/>
    <w:rsid w:val="00622338"/>
    <w:rsid w:val="00634E41"/>
    <w:rsid w:val="00645EFA"/>
    <w:rsid w:val="0065460F"/>
    <w:rsid w:val="006563AE"/>
    <w:rsid w:val="00660575"/>
    <w:rsid w:val="00661A14"/>
    <w:rsid w:val="0066552D"/>
    <w:rsid w:val="0075317A"/>
    <w:rsid w:val="00753C15"/>
    <w:rsid w:val="007973B3"/>
    <w:rsid w:val="00853170"/>
    <w:rsid w:val="00897311"/>
    <w:rsid w:val="008C5B9D"/>
    <w:rsid w:val="008C645E"/>
    <w:rsid w:val="009A2B9C"/>
    <w:rsid w:val="009D4AC4"/>
    <w:rsid w:val="009D56D5"/>
    <w:rsid w:val="009E632D"/>
    <w:rsid w:val="009F7D6B"/>
    <w:rsid w:val="00A31D84"/>
    <w:rsid w:val="00A5194A"/>
    <w:rsid w:val="00A911D7"/>
    <w:rsid w:val="00AE4364"/>
    <w:rsid w:val="00AE739C"/>
    <w:rsid w:val="00AF70C3"/>
    <w:rsid w:val="00B31E54"/>
    <w:rsid w:val="00B63672"/>
    <w:rsid w:val="00BC7DCC"/>
    <w:rsid w:val="00D06B88"/>
    <w:rsid w:val="00D10930"/>
    <w:rsid w:val="00D12B09"/>
    <w:rsid w:val="00D62CE7"/>
    <w:rsid w:val="00D766F1"/>
    <w:rsid w:val="00E177FE"/>
    <w:rsid w:val="00E612F8"/>
    <w:rsid w:val="00E938CE"/>
    <w:rsid w:val="00EE4E44"/>
    <w:rsid w:val="00F96EB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5FBC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Dalecki Tomasz</cp:lastModifiedBy>
  <cp:revision>4</cp:revision>
  <dcterms:created xsi:type="dcterms:W3CDTF">2025-06-06T09:59:00Z</dcterms:created>
  <dcterms:modified xsi:type="dcterms:W3CDTF">2025-11-14T08:31:00Z</dcterms:modified>
</cp:coreProperties>
</file>